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8442" w14:textId="77777777" w:rsidR="009C062C" w:rsidRDefault="00E12D13" w:rsidP="00E12D13">
      <w:pPr>
        <w:rPr>
          <w:sz w:val="40"/>
          <w:szCs w:val="40"/>
        </w:rPr>
      </w:pPr>
      <w:r w:rsidRPr="009C062C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5F5E84A" wp14:editId="75DD5557">
            <wp:simplePos x="0" y="0"/>
            <wp:positionH relativeFrom="margin">
              <wp:posOffset>-880745</wp:posOffset>
            </wp:positionH>
            <wp:positionV relativeFrom="paragraph">
              <wp:posOffset>-899796</wp:posOffset>
            </wp:positionV>
            <wp:extent cx="7524370" cy="10677525"/>
            <wp:effectExtent l="0" t="0" r="635" b="0"/>
            <wp:wrapNone/>
            <wp:docPr id="1" name="Image 1" descr="Quelques bonnes idées pour votre table de Noël. Le Mag - Vision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ques bonnes idées pour votre table de Noël. Le Mag - Visionde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66000" contrast="-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86" cy="107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1FF18D" wp14:editId="2F828D4F">
            <wp:simplePos x="0" y="0"/>
            <wp:positionH relativeFrom="column">
              <wp:posOffset>757555</wp:posOffset>
            </wp:positionH>
            <wp:positionV relativeFrom="paragraph">
              <wp:posOffset>-156845</wp:posOffset>
            </wp:positionV>
            <wp:extent cx="4610100" cy="6667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14C" w:rsidRPr="009C062C">
        <w:rPr>
          <w:sz w:val="40"/>
          <w:szCs w:val="40"/>
        </w:rPr>
        <w:t xml:space="preserve"> </w:t>
      </w:r>
    </w:p>
    <w:p w14:paraId="7441BB7A" w14:textId="77777777" w:rsidR="00E12D13" w:rsidRPr="009C062C" w:rsidRDefault="00E12D13" w:rsidP="00CA214C">
      <w:pPr>
        <w:jc w:val="center"/>
        <w:rPr>
          <w:sz w:val="40"/>
          <w:szCs w:val="40"/>
        </w:rPr>
      </w:pPr>
    </w:p>
    <w:p w14:paraId="18C23FEB" w14:textId="77777777" w:rsidR="00BA4308" w:rsidRPr="006E3504" w:rsidRDefault="00BA4308" w:rsidP="00CA214C">
      <w:pPr>
        <w:jc w:val="center"/>
        <w:rPr>
          <w:b/>
          <w:color w:val="000000" w:themeColor="text1"/>
          <w:sz w:val="56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accent6"/>
            </w14:contourClr>
          </w14:props3d>
        </w:rPr>
      </w:pPr>
      <w:r w:rsidRPr="006E3504">
        <w:rPr>
          <w:b/>
          <w:color w:val="000000" w:themeColor="text1"/>
          <w:sz w:val="56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12700" w14:prstMaterial="none">
            <w14:contourClr>
              <w14:schemeClr w14:val="accent6"/>
            </w14:contourClr>
          </w14:props3d>
        </w:rPr>
        <w:t>Vendredi 22 Décembre 2023</w:t>
      </w:r>
    </w:p>
    <w:p w14:paraId="6F1AD2F0" w14:textId="77777777" w:rsidR="00CA214C" w:rsidRDefault="00CA214C" w:rsidP="00CA214C">
      <w:pPr>
        <w:jc w:val="center"/>
      </w:pPr>
    </w:p>
    <w:p w14:paraId="731B46B5" w14:textId="77777777" w:rsidR="00CA214C" w:rsidRDefault="00CA214C" w:rsidP="00CA214C">
      <w:pPr>
        <w:jc w:val="center"/>
      </w:pPr>
    </w:p>
    <w:p w14:paraId="787481F7" w14:textId="77777777" w:rsidR="00CA214C" w:rsidRDefault="00CA214C" w:rsidP="00CA214C">
      <w:pPr>
        <w:jc w:val="center"/>
      </w:pPr>
    </w:p>
    <w:p w14:paraId="28AAD672" w14:textId="77777777" w:rsidR="00AB3AF9" w:rsidRDefault="00CA214C" w:rsidP="00CA214C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 xml:space="preserve">Feuilleté </w:t>
      </w:r>
      <w:r w:rsidR="009C062C">
        <w:rPr>
          <w:b/>
          <w:sz w:val="40"/>
          <w:szCs w:val="40"/>
        </w:rPr>
        <w:t>d</w:t>
      </w:r>
      <w:r w:rsidRPr="007E45A7">
        <w:rPr>
          <w:b/>
          <w:sz w:val="40"/>
          <w:szCs w:val="40"/>
        </w:rPr>
        <w:t>e Noël</w:t>
      </w:r>
    </w:p>
    <w:p w14:paraId="3CF194AD" w14:textId="77777777" w:rsidR="00CA214C" w:rsidRPr="007E45A7" w:rsidRDefault="00AB3AF9" w:rsidP="00CA214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</w:t>
      </w:r>
      <w:r w:rsidRPr="007E45A7">
        <w:rPr>
          <w:b/>
          <w:sz w:val="40"/>
          <w:szCs w:val="40"/>
        </w:rPr>
        <w:t>Jambon</w:t>
      </w:r>
      <w:r w:rsidR="00CA214C" w:rsidRPr="007E45A7">
        <w:rPr>
          <w:b/>
          <w:sz w:val="40"/>
          <w:szCs w:val="40"/>
        </w:rPr>
        <w:t xml:space="preserve"> </w:t>
      </w:r>
      <w:r w:rsidRPr="007E45A7">
        <w:rPr>
          <w:b/>
          <w:sz w:val="40"/>
          <w:szCs w:val="40"/>
        </w:rPr>
        <w:t>Fromage</w:t>
      </w:r>
      <w:r>
        <w:rPr>
          <w:b/>
          <w:sz w:val="40"/>
          <w:szCs w:val="40"/>
        </w:rPr>
        <w:t>)</w:t>
      </w:r>
      <w:r w:rsidR="00CA214C" w:rsidRPr="007E45A7">
        <w:rPr>
          <w:b/>
          <w:sz w:val="40"/>
          <w:szCs w:val="40"/>
        </w:rPr>
        <w:t xml:space="preserve"> </w:t>
      </w:r>
    </w:p>
    <w:p w14:paraId="1AE192B5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>Et sa Verdure</w:t>
      </w:r>
    </w:p>
    <w:p w14:paraId="5AC5E5C5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</w:p>
    <w:p w14:paraId="750CA35C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</w:p>
    <w:p w14:paraId="00E3F6BD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 xml:space="preserve">Suprême de Poulet à la Créme </w:t>
      </w:r>
    </w:p>
    <w:p w14:paraId="447D5CF1" w14:textId="77777777" w:rsidR="00CA214C" w:rsidRPr="007E45A7" w:rsidRDefault="00CA214C" w:rsidP="00E12D13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 xml:space="preserve">Gratin Dauphinois </w:t>
      </w:r>
    </w:p>
    <w:p w14:paraId="186370CE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</w:p>
    <w:p w14:paraId="39EB5951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 xml:space="preserve">Buche De Noël  </w:t>
      </w:r>
    </w:p>
    <w:p w14:paraId="14CE4109" w14:textId="77777777" w:rsidR="00CA214C" w:rsidRPr="007E45A7" w:rsidRDefault="00CA214C" w:rsidP="00CA214C">
      <w:pPr>
        <w:jc w:val="center"/>
        <w:rPr>
          <w:b/>
          <w:sz w:val="40"/>
          <w:szCs w:val="40"/>
        </w:rPr>
      </w:pPr>
      <w:r w:rsidRPr="007E45A7">
        <w:rPr>
          <w:b/>
          <w:sz w:val="40"/>
          <w:szCs w:val="40"/>
        </w:rPr>
        <w:t xml:space="preserve">Clémentine </w:t>
      </w:r>
    </w:p>
    <w:p w14:paraId="47A1AA1F" w14:textId="77777777" w:rsidR="00CA214C" w:rsidRPr="007E45A7" w:rsidRDefault="00303E43" w:rsidP="00CA214C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73D66F" wp14:editId="7CF625C8">
            <wp:simplePos x="0" y="0"/>
            <wp:positionH relativeFrom="column">
              <wp:posOffset>-433705</wp:posOffset>
            </wp:positionH>
            <wp:positionV relativeFrom="paragraph">
              <wp:posOffset>305436</wp:posOffset>
            </wp:positionV>
            <wp:extent cx="2430851" cy="1707671"/>
            <wp:effectExtent l="171450" t="266700" r="160020" b="273685"/>
            <wp:wrapNone/>
            <wp:docPr id="5" name="Image 5" descr="Joyeux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yeux no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767">
                      <a:off x="0" y="0"/>
                      <a:ext cx="2430851" cy="17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04">
        <w:rPr>
          <w:noProof/>
        </w:rPr>
        <w:drawing>
          <wp:anchor distT="0" distB="0" distL="114300" distR="114300" simplePos="0" relativeHeight="251659264" behindDoc="1" locked="0" layoutInCell="1" allowOverlap="1" wp14:anchorId="0A14521C" wp14:editId="489EB7BD">
            <wp:simplePos x="0" y="0"/>
            <wp:positionH relativeFrom="margin">
              <wp:posOffset>4193540</wp:posOffset>
            </wp:positionH>
            <wp:positionV relativeFrom="paragraph">
              <wp:posOffset>431165</wp:posOffset>
            </wp:positionV>
            <wp:extent cx="2061210" cy="1052195"/>
            <wp:effectExtent l="133350" t="419100" r="129540" b="414655"/>
            <wp:wrapNone/>
            <wp:docPr id="2" name="Image 2" descr="cadeaux-no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eaux-noe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1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1485">
                      <a:off x="0" y="0"/>
                      <a:ext cx="20612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4C" w:rsidRPr="007E45A7">
        <w:rPr>
          <w:b/>
          <w:sz w:val="40"/>
          <w:szCs w:val="40"/>
        </w:rPr>
        <w:t xml:space="preserve">Papillotes </w:t>
      </w:r>
    </w:p>
    <w:p w14:paraId="2008356A" w14:textId="77777777" w:rsidR="00CA214C" w:rsidRDefault="006E3504" w:rsidP="00CA214C">
      <w:pPr>
        <w:jc w:val="center"/>
      </w:pPr>
      <w:r>
        <w:rPr>
          <w:noProof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0BFBB703" wp14:editId="52A8B067">
            <wp:simplePos x="0" y="0"/>
            <wp:positionH relativeFrom="margin">
              <wp:posOffset>1724025</wp:posOffset>
            </wp:positionH>
            <wp:positionV relativeFrom="paragraph">
              <wp:posOffset>1588770</wp:posOffset>
            </wp:positionV>
            <wp:extent cx="1609201" cy="765111"/>
            <wp:effectExtent l="0" t="0" r="0" b="0"/>
            <wp:wrapNone/>
            <wp:docPr id="3" name="Image 3" descr="C:\Users\0161658\AppData\Local\Microsoft\Windows\INetCache\Content.MSO\A15268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61658\AppData\Local\Microsoft\Windows\INetCache\Content.MSO\A15268D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1" cy="7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13">
        <w:rPr>
          <w:noProof/>
          <w:color w:val="000000" w:themeColor="text1"/>
          <w:sz w:val="90"/>
          <w:szCs w:val="9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C842FBE" wp14:editId="66285B12">
            <wp:simplePos x="0" y="0"/>
            <wp:positionH relativeFrom="margin">
              <wp:posOffset>3396440</wp:posOffset>
            </wp:positionH>
            <wp:positionV relativeFrom="paragraph">
              <wp:posOffset>1518285</wp:posOffset>
            </wp:positionV>
            <wp:extent cx="1209675" cy="935711"/>
            <wp:effectExtent l="0" t="0" r="0" b="0"/>
            <wp:wrapNone/>
            <wp:docPr id="4" name="Image 4" descr="C:\Users\0161658\AppData\Local\Microsoft\Windows\INetCache\Content.MSO\701FAA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61658\AppData\Local\Microsoft\Windows\INetCache\Content.MSO\701FAA3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3000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2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AA"/>
    <w:rsid w:val="00121C2C"/>
    <w:rsid w:val="00245D2B"/>
    <w:rsid w:val="00260F62"/>
    <w:rsid w:val="00303E43"/>
    <w:rsid w:val="005046AF"/>
    <w:rsid w:val="005170E6"/>
    <w:rsid w:val="006E3504"/>
    <w:rsid w:val="007055F7"/>
    <w:rsid w:val="007E45A7"/>
    <w:rsid w:val="009C062C"/>
    <w:rsid w:val="00AB3AF9"/>
    <w:rsid w:val="00BA4308"/>
    <w:rsid w:val="00CA214C"/>
    <w:rsid w:val="00E12D13"/>
    <w:rsid w:val="00E5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5C3B8"/>
  <w15:chartTrackingRefBased/>
  <w15:docId w15:val="{57BFFE17-4576-4909-B6D0-F5D83F9F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5FEF9-E223-4A18-9268-B45880BF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BRELEAU</dc:creator>
  <cp:keywords/>
  <dc:description/>
  <cp:lastModifiedBy>mairie St Jodard</cp:lastModifiedBy>
  <cp:revision>2</cp:revision>
  <cp:lastPrinted>2023-11-07T14:41:00Z</cp:lastPrinted>
  <dcterms:created xsi:type="dcterms:W3CDTF">2023-12-06T09:51:00Z</dcterms:created>
  <dcterms:modified xsi:type="dcterms:W3CDTF">2023-12-06T09:51:00Z</dcterms:modified>
</cp:coreProperties>
</file>