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6B23" w14:textId="77777777" w:rsidR="00747F15" w:rsidRDefault="00747F15"/>
    <w:p w14:paraId="4A551DE1" w14:textId="77777777" w:rsidR="00367119" w:rsidRDefault="00367119"/>
    <w:p w14:paraId="00F4C9A2" w14:textId="77777777" w:rsidR="00367119" w:rsidRDefault="00367119" w:rsidP="00367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République Française </w:t>
      </w:r>
      <w:r>
        <w:rPr>
          <w:rFonts w:ascii="Arial" w:eastAsia="Arial" w:hAnsi="Arial" w:cs="Arial"/>
          <w:color w:val="000000"/>
        </w:rPr>
        <w:noBreakHyphen/>
        <w:t xml:space="preserve"> Département de la Loire</w:t>
      </w:r>
    </w:p>
    <w:p w14:paraId="49E8082B" w14:textId="77777777" w:rsidR="00367119" w:rsidRDefault="00367119" w:rsidP="00367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COMMUNE DE </w:t>
      </w:r>
      <w:r>
        <w:rPr>
          <w:rFonts w:ascii="Arial" w:eastAsia="Arial" w:hAnsi="Arial" w:cs="Arial"/>
          <w:b/>
        </w:rPr>
        <w:t>SAINT-JODARD</w:t>
      </w:r>
    </w:p>
    <w:p w14:paraId="658E3BED" w14:textId="77777777" w:rsidR="00367119" w:rsidRDefault="00367119" w:rsidP="00367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1C9DE464" w14:textId="77777777" w:rsidR="00367119" w:rsidRDefault="00367119" w:rsidP="00367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704F9C61" w14:textId="77777777" w:rsidR="00367119" w:rsidRDefault="00367119" w:rsidP="00367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>AVIS DE DEPOT</w:t>
      </w:r>
    </w:p>
    <w:p w14:paraId="392F1D17" w14:textId="77777777" w:rsidR="00367119" w:rsidRDefault="00367119" w:rsidP="00367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5F7BCBE7" w14:textId="77777777" w:rsidR="00367119" w:rsidRDefault="00367119" w:rsidP="00367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Numéro de dossier : </w:t>
      </w:r>
      <w:r>
        <w:rPr>
          <w:rFonts w:ascii="Arial" w:eastAsia="Arial" w:hAnsi="Arial" w:cs="Arial"/>
          <w:b/>
        </w:rPr>
        <w:t xml:space="preserve">DP0422412600007 </w:t>
      </w:r>
    </w:p>
    <w:p w14:paraId="2B4A40E0" w14:textId="77777777" w:rsidR="00367119" w:rsidRDefault="00367119" w:rsidP="00367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5AA790B0" w14:textId="77777777" w:rsidR="00367119" w:rsidRDefault="00367119" w:rsidP="00367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Date de dépôt : </w:t>
      </w:r>
      <w:r>
        <w:rPr>
          <w:rFonts w:ascii="Arial" w:eastAsia="Arial" w:hAnsi="Arial" w:cs="Arial"/>
        </w:rPr>
        <w:t>24/04/2026</w:t>
      </w:r>
      <w:r>
        <w:rPr>
          <w:rFonts w:ascii="Arial" w:eastAsia="Arial" w:hAnsi="Arial" w:cs="Arial"/>
          <w:color w:val="000000"/>
        </w:rPr>
        <w:t> </w:t>
      </w:r>
    </w:p>
    <w:p w14:paraId="69669C6E" w14:textId="77777777" w:rsidR="00367119" w:rsidRDefault="00367119" w:rsidP="00367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208C28C4" w14:textId="77777777" w:rsidR="00367119" w:rsidRDefault="00367119" w:rsidP="00367119">
      <w:pPr>
        <w:shd w:val="clear" w:color="auto" w:fill="FFFFFF" w:themeFill="background1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Nom du demandeur 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 xml:space="preserve">Mme Abbatucci Marie-Elodie </w:t>
      </w:r>
    </w:p>
    <w:p w14:paraId="3C04A3E5" w14:textId="77777777" w:rsidR="00367119" w:rsidRDefault="00367119" w:rsidP="00367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</w:p>
    <w:p w14:paraId="191066FA" w14:textId="77777777" w:rsidR="00367119" w:rsidRDefault="00367119" w:rsidP="00367119">
      <w:pPr>
        <w:shd w:val="clear" w:color="auto" w:fill="FFFFFF" w:themeFill="background1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Adresse du demandeur 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</w:rPr>
        <w:t xml:space="preserve">13 </w:t>
      </w:r>
      <w:proofErr w:type="gramStart"/>
      <w:r>
        <w:rPr>
          <w:rFonts w:ascii="Arial" w:eastAsia="Arial" w:hAnsi="Arial" w:cs="Arial"/>
        </w:rPr>
        <w:t>rue  de</w:t>
      </w:r>
      <w:proofErr w:type="gramEnd"/>
      <w:r>
        <w:rPr>
          <w:rFonts w:ascii="Arial" w:eastAsia="Arial" w:hAnsi="Arial" w:cs="Arial"/>
        </w:rPr>
        <w:t xml:space="preserve"> Saint-Nicolas</w:t>
      </w:r>
    </w:p>
    <w:p w14:paraId="254B560B" w14:textId="77777777" w:rsidR="00367119" w:rsidRDefault="00367119" w:rsidP="00367119">
      <w:pPr>
        <w:shd w:val="clear" w:color="auto" w:fill="FFFFFF" w:themeFill="background1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63120 Courpière</w:t>
      </w:r>
    </w:p>
    <w:p w14:paraId="5630B9F0" w14:textId="77777777" w:rsidR="00367119" w:rsidRDefault="00367119" w:rsidP="00367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265A1324" w14:textId="77777777" w:rsidR="00367119" w:rsidRDefault="00367119" w:rsidP="00367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Nature du projet : </w:t>
      </w:r>
    </w:p>
    <w:p w14:paraId="689D1595" w14:textId="77777777" w:rsidR="00367119" w:rsidRDefault="00367119" w:rsidP="00367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6D51D63C" w14:textId="77777777" w:rsidR="00367119" w:rsidRDefault="00367119" w:rsidP="00367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Adresse terrain : </w:t>
      </w:r>
      <w:r>
        <w:rPr>
          <w:rFonts w:ascii="Arial" w:eastAsia="Arial" w:hAnsi="Arial" w:cs="Arial"/>
        </w:rPr>
        <w:t>98 Place Leonard Perrier</w:t>
      </w:r>
    </w:p>
    <w:p w14:paraId="7794A538" w14:textId="77777777" w:rsidR="00367119" w:rsidRDefault="00367119" w:rsidP="00367119">
      <w:pPr>
        <w:spacing w:after="0" w:line="24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42590 SAINT-JODARD</w:t>
      </w:r>
    </w:p>
    <w:p w14:paraId="1C934510" w14:textId="77777777" w:rsidR="00367119" w:rsidRDefault="00367119" w:rsidP="00367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</w:p>
    <w:p w14:paraId="58CD4A0F" w14:textId="77777777" w:rsidR="00367119" w:rsidRDefault="00367119" w:rsidP="00367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Références cadastrales : </w:t>
      </w:r>
      <w:r>
        <w:rPr>
          <w:rFonts w:ascii="Arial" w:eastAsia="Arial" w:hAnsi="Arial" w:cs="Arial"/>
        </w:rPr>
        <w:t>0A 1296, OA 1295</w:t>
      </w:r>
      <w:r>
        <w:rPr>
          <w:rFonts w:ascii="Arial" w:eastAsia="Arial" w:hAnsi="Arial" w:cs="Arial"/>
          <w:color w:val="000000"/>
        </w:rPr>
        <w:t> </w:t>
      </w:r>
    </w:p>
    <w:p w14:paraId="569EF3B8" w14:textId="77777777" w:rsidR="00367119" w:rsidRDefault="00367119" w:rsidP="00367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2AF8C49E" w14:textId="77777777" w:rsidR="00367119" w:rsidRDefault="00367119" w:rsidP="003671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Superficie du terrain : </w:t>
      </w:r>
      <w:r>
        <w:rPr>
          <w:rFonts w:ascii="Arial" w:eastAsia="Arial" w:hAnsi="Arial" w:cs="Arial"/>
        </w:rPr>
        <w:t xml:space="preserve">432 </w:t>
      </w:r>
      <w:r>
        <w:rPr>
          <w:rFonts w:ascii="Arial" w:eastAsia="Arial" w:hAnsi="Arial" w:cs="Arial"/>
          <w:color w:val="000000"/>
        </w:rPr>
        <w:t>m²</w:t>
      </w:r>
    </w:p>
    <w:p w14:paraId="3DCA2F2B" w14:textId="77777777" w:rsidR="00367119" w:rsidRDefault="00367119"/>
    <w:sectPr w:rsidR="00367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19"/>
    <w:rsid w:val="00194839"/>
    <w:rsid w:val="00367119"/>
    <w:rsid w:val="00455C14"/>
    <w:rsid w:val="00463E13"/>
    <w:rsid w:val="005D58DC"/>
    <w:rsid w:val="005F6E95"/>
    <w:rsid w:val="006A7041"/>
    <w:rsid w:val="00747F15"/>
    <w:rsid w:val="00A512F6"/>
    <w:rsid w:val="00C03FB5"/>
    <w:rsid w:val="00C12A53"/>
    <w:rsid w:val="00C569C2"/>
    <w:rsid w:val="00E06021"/>
    <w:rsid w:val="00E320DD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D3F5"/>
  <w15:chartTrackingRefBased/>
  <w15:docId w15:val="{BFEF8ED5-BCBC-457B-A3C1-0AD64775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119"/>
    <w:rPr>
      <w:rFonts w:ascii="Calibri" w:eastAsia="Calibri" w:hAnsi="Calibri" w:cs="Calibri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67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7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71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7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71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7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7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7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7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71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71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711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7119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7119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71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71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71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71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7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7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71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7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71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71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71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7119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71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7119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711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Saint Jodard</dc:creator>
  <cp:keywords/>
  <dc:description/>
  <cp:lastModifiedBy>Mairie de Saint Jodard</cp:lastModifiedBy>
  <cp:revision>1</cp:revision>
  <dcterms:created xsi:type="dcterms:W3CDTF">2026-04-29T07:15:00Z</dcterms:created>
  <dcterms:modified xsi:type="dcterms:W3CDTF">2026-04-29T07:17:00Z</dcterms:modified>
</cp:coreProperties>
</file>